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CFC" w:rsidRPr="007B19B0" w:rsidRDefault="003F3CFC" w:rsidP="003F3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7B19B0">
        <w:rPr>
          <w:rFonts w:ascii="Times New Roman" w:eastAsia="Times New Roman" w:hAnsi="Times New Roman" w:cs="Times New Roman"/>
          <w:sz w:val="30"/>
          <w:szCs w:val="30"/>
          <w:lang w:eastAsia="ru-RU"/>
        </w:rPr>
        <w:t>Министерство спорта и туризма Республики Беларусь</w:t>
      </w:r>
    </w:p>
    <w:p w:rsidR="003F3CFC" w:rsidRPr="007B19B0" w:rsidRDefault="003F3CFC" w:rsidP="003F3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3F3CFC" w:rsidRDefault="003F3CFC" w:rsidP="003F3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7B19B0">
        <w:rPr>
          <w:rFonts w:ascii="Times New Roman" w:eastAsia="Times New Roman" w:hAnsi="Times New Roman" w:cs="Times New Roman"/>
          <w:sz w:val="30"/>
          <w:szCs w:val="30"/>
          <w:lang w:eastAsia="ru-RU"/>
        </w:rPr>
        <w:t>Учреждение образования</w:t>
      </w:r>
    </w:p>
    <w:p w:rsidR="003F3CFC" w:rsidRPr="007B19B0" w:rsidRDefault="003F3CFC" w:rsidP="003F3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3F3CFC" w:rsidRPr="007B19B0" w:rsidRDefault="003F3CFC" w:rsidP="003F3CFC">
      <w:pPr>
        <w:tabs>
          <w:tab w:val="center" w:pos="481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7B19B0">
        <w:rPr>
          <w:rFonts w:ascii="Times New Roman" w:eastAsia="Times New Roman" w:hAnsi="Times New Roman" w:cs="Times New Roman"/>
          <w:sz w:val="30"/>
          <w:szCs w:val="30"/>
          <w:lang w:eastAsia="ru-RU"/>
        </w:rPr>
        <w:tab/>
        <w:t>«Белорусский государственный университет физической культуры»</w:t>
      </w:r>
    </w:p>
    <w:p w:rsidR="003F3CFC" w:rsidRPr="007B19B0" w:rsidRDefault="003F3CFC" w:rsidP="003F3CF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3CFC" w:rsidRPr="007B19B0" w:rsidRDefault="003F3CFC" w:rsidP="003F3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19B0">
        <w:rPr>
          <w:rFonts w:ascii="Times New Roman" w:eastAsia="Times New Roman" w:hAnsi="Times New Roman" w:cs="Times New Roman"/>
          <w:sz w:val="30"/>
          <w:szCs w:val="30"/>
          <w:lang w:eastAsia="ru-RU"/>
        </w:rPr>
        <w:t>Спортивно-педагогический факультет массовых видов спорта</w:t>
      </w:r>
    </w:p>
    <w:p w:rsidR="003F3CFC" w:rsidRPr="007B19B0" w:rsidRDefault="003F3CFC" w:rsidP="003F3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19B0">
        <w:rPr>
          <w:rFonts w:ascii="Times New Roman" w:eastAsia="Times New Roman" w:hAnsi="Times New Roman" w:cs="Times New Roman"/>
          <w:sz w:val="30"/>
          <w:szCs w:val="30"/>
          <w:lang w:eastAsia="ru-RU"/>
        </w:rPr>
        <w:t>Кафедра психологии</w:t>
      </w:r>
    </w:p>
    <w:p w:rsidR="003F3CFC" w:rsidRPr="007B19B0" w:rsidRDefault="003F3CFC" w:rsidP="003F3CFC">
      <w:pPr>
        <w:tabs>
          <w:tab w:val="left" w:pos="14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495"/>
        <w:gridCol w:w="4076"/>
      </w:tblGrid>
      <w:tr w:rsidR="003F3CFC" w:rsidRPr="007B19B0" w:rsidTr="00C8056C">
        <w:tc>
          <w:tcPr>
            <w:tcW w:w="5495" w:type="dxa"/>
          </w:tcPr>
          <w:p w:rsidR="003F3CFC" w:rsidRPr="007B19B0" w:rsidRDefault="003F3CFC" w:rsidP="00C805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  <w:lang w:eastAsia="ru-RU"/>
              </w:rPr>
            </w:pPr>
            <w:r w:rsidRPr="007B19B0">
              <w:rPr>
                <w:rFonts w:ascii="Times New Roman" w:eastAsia="Times New Roman" w:hAnsi="Times New Roman" w:cs="Times New Roman"/>
                <w:b/>
                <w:sz w:val="30"/>
                <w:szCs w:val="30"/>
                <w:lang w:eastAsia="ru-RU"/>
              </w:rPr>
              <w:t>СОГЛАСОВАНО</w:t>
            </w:r>
          </w:p>
          <w:p w:rsidR="003F3CFC" w:rsidRPr="007B19B0" w:rsidRDefault="003F3CFC" w:rsidP="00C8056C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7B19B0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Заведующий кафедрой </w:t>
            </w:r>
          </w:p>
          <w:p w:rsidR="003F3CFC" w:rsidRPr="007B19B0" w:rsidRDefault="003F3CFC" w:rsidP="00C8056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9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   В.Г. </w:t>
            </w:r>
            <w:proofErr w:type="spellStart"/>
            <w:r w:rsidRPr="007B19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Сивицкий</w:t>
            </w:r>
            <w:proofErr w:type="spellEnd"/>
          </w:p>
          <w:p w:rsidR="003F3CFC" w:rsidRPr="007B19B0" w:rsidRDefault="003F3CFC" w:rsidP="00C8056C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(подпись)         </w:t>
            </w:r>
          </w:p>
          <w:p w:rsidR="003F3CFC" w:rsidRPr="007B19B0" w:rsidRDefault="003F3CFC" w:rsidP="00C80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9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 ____________ 2019</w:t>
            </w:r>
          </w:p>
        </w:tc>
        <w:tc>
          <w:tcPr>
            <w:tcW w:w="4076" w:type="dxa"/>
          </w:tcPr>
          <w:p w:rsidR="003F3CFC" w:rsidRPr="007B19B0" w:rsidRDefault="003F3CFC" w:rsidP="00C805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  <w:lang w:eastAsia="ru-RU"/>
              </w:rPr>
            </w:pPr>
            <w:r w:rsidRPr="007B19B0">
              <w:rPr>
                <w:rFonts w:ascii="Times New Roman" w:eastAsia="Times New Roman" w:hAnsi="Times New Roman" w:cs="Times New Roman"/>
                <w:b/>
                <w:sz w:val="30"/>
                <w:szCs w:val="30"/>
                <w:lang w:eastAsia="ru-RU"/>
              </w:rPr>
              <w:t>СОГЛАСОВАНО</w:t>
            </w:r>
          </w:p>
          <w:p w:rsidR="003F3CFC" w:rsidRPr="007B19B0" w:rsidRDefault="003F3CFC" w:rsidP="00C8056C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7B19B0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Декан факультета</w:t>
            </w:r>
          </w:p>
          <w:p w:rsidR="003F3CFC" w:rsidRPr="007B19B0" w:rsidRDefault="003F3CFC" w:rsidP="00C8056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9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   И.И. </w:t>
            </w:r>
            <w:proofErr w:type="spellStart"/>
            <w:r w:rsidRPr="007B19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Гуслистова</w:t>
            </w:r>
            <w:proofErr w:type="spellEnd"/>
          </w:p>
          <w:p w:rsidR="003F3CFC" w:rsidRPr="007B19B0" w:rsidRDefault="003F3CFC" w:rsidP="00C8056C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(подпись)          </w:t>
            </w:r>
          </w:p>
          <w:p w:rsidR="003F3CFC" w:rsidRPr="007B19B0" w:rsidRDefault="003F3CFC" w:rsidP="00C80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9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 ____________ 2019</w:t>
            </w:r>
          </w:p>
        </w:tc>
      </w:tr>
    </w:tbl>
    <w:p w:rsidR="003F3CFC" w:rsidRPr="007B19B0" w:rsidRDefault="003F3CFC" w:rsidP="003F3CF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3CFC" w:rsidRPr="007B19B0" w:rsidRDefault="003F3CFC" w:rsidP="003F3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7B19B0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УЧЕБНО-МЕТОДИЧЕСКИЙ КОМПЛЕКС</w:t>
      </w:r>
    </w:p>
    <w:p w:rsidR="003F3CFC" w:rsidRPr="007B19B0" w:rsidRDefault="003F3CFC" w:rsidP="003F3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7B19B0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(ЭЛЕКТРОННАЯ ВЕРСИЯ)</w:t>
      </w:r>
    </w:p>
    <w:p w:rsidR="003F3CFC" w:rsidRPr="007B19B0" w:rsidRDefault="003F3CFC" w:rsidP="003F3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19B0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ПО УЧЕБНОЙ ДИСЦИПЛИНЕ</w:t>
      </w:r>
    </w:p>
    <w:p w:rsidR="003F3CFC" w:rsidRPr="007B19B0" w:rsidRDefault="003F3CFC" w:rsidP="003F3CF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3CFC" w:rsidRPr="007B19B0" w:rsidRDefault="003F3CFC" w:rsidP="003F3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B19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Психология развития</w:t>
      </w:r>
    </w:p>
    <w:p w:rsidR="003F3CFC" w:rsidRPr="007B19B0" w:rsidRDefault="003F3CFC" w:rsidP="003F3CF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3CFC" w:rsidRPr="00316768" w:rsidRDefault="003F3CFC" w:rsidP="003F3CF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16768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для </w:t>
      </w:r>
      <w:r w:rsidRPr="003167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направления специальности</w:t>
      </w:r>
    </w:p>
    <w:p w:rsidR="003F3CFC" w:rsidRPr="00316768" w:rsidRDefault="003F3CFC" w:rsidP="003F3CF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167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1-88 02 01-03 «Спортивно-педагогическая деятельность </w:t>
      </w:r>
      <w:r w:rsidRPr="003167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(спортивная психология)»</w:t>
      </w:r>
    </w:p>
    <w:p w:rsidR="003F3CFC" w:rsidRPr="007B19B0" w:rsidRDefault="003F3CFC" w:rsidP="003F3CF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F3CFC" w:rsidRPr="00316768" w:rsidRDefault="003F3CFC" w:rsidP="003F3CFC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316768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Составитель:</w:t>
      </w:r>
    </w:p>
    <w:p w:rsidR="003F3CFC" w:rsidRPr="00316768" w:rsidRDefault="003F3CFC" w:rsidP="003F3CFC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167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Н.И.Боровская</w:t>
      </w:r>
      <w:proofErr w:type="spellEnd"/>
      <w:r w:rsidRPr="003167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316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старший преподаватель кафедры психологии учреждения образования «Белорусский государственный университет физической культуры»</w:t>
      </w:r>
    </w:p>
    <w:p w:rsidR="003F3CFC" w:rsidRPr="007B19B0" w:rsidRDefault="003F3CFC" w:rsidP="003F3C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3CFC" w:rsidRPr="007B19B0" w:rsidRDefault="003F3CFC" w:rsidP="003F3C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3CFC" w:rsidRPr="007B19B0" w:rsidRDefault="003F3CFC" w:rsidP="003F3C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3CFC" w:rsidRPr="007B19B0" w:rsidRDefault="003F3CFC" w:rsidP="003F3CF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3F3CFC" w:rsidRPr="007B19B0" w:rsidRDefault="003F3CFC" w:rsidP="003F3CF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3F3CFC" w:rsidRPr="007B19B0" w:rsidRDefault="003F3CFC" w:rsidP="003F3CF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3F3CFC" w:rsidRPr="007B19B0" w:rsidRDefault="003F3CFC" w:rsidP="003F3CF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3F3CFC" w:rsidRPr="007B19B0" w:rsidRDefault="003F3CFC" w:rsidP="003F3CF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7B19B0">
        <w:rPr>
          <w:rFonts w:ascii="Times New Roman" w:eastAsia="Times New Roman" w:hAnsi="Times New Roman" w:cs="Times New Roman"/>
          <w:sz w:val="30"/>
          <w:szCs w:val="30"/>
          <w:lang w:eastAsia="ru-RU"/>
        </w:rPr>
        <w:t>Рассмотрено и утверждено на заседании НМС университета</w:t>
      </w:r>
    </w:p>
    <w:p w:rsidR="003F3CFC" w:rsidRDefault="003F3CFC" w:rsidP="003F3CF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7B19B0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___ _____________ 20___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_, протокол № __</w:t>
      </w:r>
    </w:p>
    <w:p w:rsidR="003F3CFC" w:rsidRDefault="003F3CFC" w:rsidP="003F3CF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3F3CFC" w:rsidRPr="007B19B0" w:rsidRDefault="003F3CFC" w:rsidP="003F3CF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7B19B0">
        <w:rPr>
          <w:rFonts w:ascii="Times New Roman" w:eastAsia="Times New Roman" w:hAnsi="Times New Roman" w:cs="Times New Roman"/>
          <w:sz w:val="30"/>
          <w:szCs w:val="30"/>
          <w:lang w:eastAsia="ru-RU"/>
        </w:rPr>
        <w:t>Регистрационный № ___</w:t>
      </w:r>
    </w:p>
    <w:p w:rsidR="00265B9D" w:rsidRPr="003F3CFC" w:rsidRDefault="00265B9D" w:rsidP="003F3CFC">
      <w:bookmarkStart w:id="0" w:name="_GoBack"/>
      <w:bookmarkEnd w:id="0"/>
    </w:p>
    <w:sectPr w:rsidR="00265B9D" w:rsidRPr="003F3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E0A"/>
    <w:rsid w:val="00265B9D"/>
    <w:rsid w:val="003F3CFC"/>
    <w:rsid w:val="00712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C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C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2</cp:revision>
  <dcterms:created xsi:type="dcterms:W3CDTF">2020-01-05T17:20:00Z</dcterms:created>
  <dcterms:modified xsi:type="dcterms:W3CDTF">2020-01-05T17:20:00Z</dcterms:modified>
</cp:coreProperties>
</file>